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</w:t>
      </w:r>
      <w:bookmarkStart w:id="2" w:name="_GoBack"/>
      <w:bookmarkEnd w:id="2"/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Pr="005A20A7" w:rsidRDefault="005A20A7" w:rsidP="005A20A7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A20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Вариант 1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A7916-58E0-459E-B109-BAC74A99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4324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2022-11-03T04:49:00Z</dcterms:modified>
</cp:coreProperties>
</file>